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98AD" w14:textId="2CDC4B99" w:rsidR="00BE185E" w:rsidRDefault="00BE185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438"/>
        <w:gridCol w:w="1415"/>
        <w:gridCol w:w="3362"/>
      </w:tblGrid>
      <w:tr w:rsidR="0067477E" w14:paraId="27271C8C" w14:textId="77777777" w:rsidTr="005270E5">
        <w:tc>
          <w:tcPr>
            <w:tcW w:w="9628" w:type="dxa"/>
            <w:gridSpan w:val="4"/>
          </w:tcPr>
          <w:p w14:paraId="5B4953F7" w14:textId="738A85EB" w:rsidR="0067477E" w:rsidRPr="0067477E" w:rsidRDefault="0067477E">
            <w:pPr>
              <w:rPr>
                <w:i/>
                <w:iCs/>
              </w:rPr>
            </w:pPr>
            <w:r w:rsidRPr="0067477E">
              <w:rPr>
                <w:i/>
                <w:iCs/>
              </w:rPr>
              <w:t>Personlige oplysninger</w:t>
            </w:r>
          </w:p>
        </w:tc>
      </w:tr>
      <w:tr w:rsidR="0067477E" w14:paraId="6DC35EF9" w14:textId="77777777" w:rsidTr="00FC69EA">
        <w:tc>
          <w:tcPr>
            <w:tcW w:w="1413" w:type="dxa"/>
          </w:tcPr>
          <w:p w14:paraId="013B5D04" w14:textId="7AF2A872" w:rsidR="0067477E" w:rsidRDefault="0067477E">
            <w:r>
              <w:t>Navn</w:t>
            </w:r>
          </w:p>
        </w:tc>
        <w:tc>
          <w:tcPr>
            <w:tcW w:w="8215" w:type="dxa"/>
            <w:gridSpan w:val="3"/>
          </w:tcPr>
          <w:p w14:paraId="35A749B4" w14:textId="77777777" w:rsidR="0067477E" w:rsidRDefault="0067477E"/>
        </w:tc>
      </w:tr>
      <w:tr w:rsidR="0067477E" w14:paraId="4556C6F7" w14:textId="77777777" w:rsidTr="00FC69EA">
        <w:tc>
          <w:tcPr>
            <w:tcW w:w="1413" w:type="dxa"/>
          </w:tcPr>
          <w:p w14:paraId="7B1F5576" w14:textId="3D05F24F" w:rsidR="0067477E" w:rsidRDefault="0067477E">
            <w:r>
              <w:t>Adresse</w:t>
            </w:r>
          </w:p>
        </w:tc>
        <w:tc>
          <w:tcPr>
            <w:tcW w:w="3438" w:type="dxa"/>
          </w:tcPr>
          <w:p w14:paraId="7C1E9C5B" w14:textId="77777777" w:rsidR="0067477E" w:rsidRDefault="0067477E"/>
        </w:tc>
        <w:tc>
          <w:tcPr>
            <w:tcW w:w="1415" w:type="dxa"/>
          </w:tcPr>
          <w:p w14:paraId="3D613F14" w14:textId="55563D13" w:rsidR="0067477E" w:rsidRDefault="0067477E">
            <w:r>
              <w:t>By og postnr.</w:t>
            </w:r>
          </w:p>
        </w:tc>
        <w:tc>
          <w:tcPr>
            <w:tcW w:w="3362" w:type="dxa"/>
          </w:tcPr>
          <w:p w14:paraId="56BDAB05" w14:textId="77777777" w:rsidR="0067477E" w:rsidRDefault="0067477E"/>
        </w:tc>
      </w:tr>
      <w:tr w:rsidR="0067477E" w14:paraId="6CBC33D0" w14:textId="77777777" w:rsidTr="00FC69EA">
        <w:tc>
          <w:tcPr>
            <w:tcW w:w="1413" w:type="dxa"/>
          </w:tcPr>
          <w:p w14:paraId="2D1BDE01" w14:textId="19D968BF" w:rsidR="0067477E" w:rsidRDefault="0067477E">
            <w:r>
              <w:t>Mail</w:t>
            </w:r>
          </w:p>
        </w:tc>
        <w:tc>
          <w:tcPr>
            <w:tcW w:w="3438" w:type="dxa"/>
          </w:tcPr>
          <w:p w14:paraId="212091E6" w14:textId="77777777" w:rsidR="0067477E" w:rsidRDefault="0067477E"/>
        </w:tc>
        <w:tc>
          <w:tcPr>
            <w:tcW w:w="1415" w:type="dxa"/>
          </w:tcPr>
          <w:p w14:paraId="7989ED9B" w14:textId="7A398AC8" w:rsidR="0067477E" w:rsidRDefault="0067477E">
            <w:r>
              <w:t>Telefonnr.</w:t>
            </w:r>
          </w:p>
        </w:tc>
        <w:tc>
          <w:tcPr>
            <w:tcW w:w="3362" w:type="dxa"/>
          </w:tcPr>
          <w:p w14:paraId="3B6D5755" w14:textId="77777777" w:rsidR="0067477E" w:rsidRDefault="0067477E"/>
        </w:tc>
      </w:tr>
      <w:tr w:rsidR="0067477E" w14:paraId="30F10E36" w14:textId="77777777" w:rsidTr="00FC69EA">
        <w:tc>
          <w:tcPr>
            <w:tcW w:w="1413" w:type="dxa"/>
          </w:tcPr>
          <w:p w14:paraId="0B1CADE6" w14:textId="502D8E8B" w:rsidR="0067477E" w:rsidRDefault="0067477E">
            <w:r>
              <w:t>Fødselsdag</w:t>
            </w:r>
          </w:p>
        </w:tc>
        <w:tc>
          <w:tcPr>
            <w:tcW w:w="3438" w:type="dxa"/>
          </w:tcPr>
          <w:p w14:paraId="6648036E" w14:textId="77777777" w:rsidR="0067477E" w:rsidRDefault="0067477E"/>
        </w:tc>
        <w:tc>
          <w:tcPr>
            <w:tcW w:w="1415" w:type="dxa"/>
          </w:tcPr>
          <w:p w14:paraId="73B8799C" w14:textId="3E4552D4" w:rsidR="0067477E" w:rsidRDefault="0067477E">
            <w:proofErr w:type="spellStart"/>
            <w:r>
              <w:t>Kontonr</w:t>
            </w:r>
            <w:proofErr w:type="spellEnd"/>
            <w:r>
              <w:t>.</w:t>
            </w:r>
          </w:p>
        </w:tc>
        <w:tc>
          <w:tcPr>
            <w:tcW w:w="3362" w:type="dxa"/>
          </w:tcPr>
          <w:p w14:paraId="071E5009" w14:textId="02CD7DC5" w:rsidR="0067477E" w:rsidRDefault="0067477E" w:rsidP="0067477E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1601B4" w14:paraId="04A42D01" w14:textId="77777777" w:rsidTr="00D148BE">
        <w:tc>
          <w:tcPr>
            <w:tcW w:w="1413" w:type="dxa"/>
          </w:tcPr>
          <w:p w14:paraId="5FC75208" w14:textId="478FBC13" w:rsidR="001601B4" w:rsidRDefault="001601B4">
            <w:r>
              <w:t>Bilens</w:t>
            </w:r>
            <w:r w:rsidR="00FC69EA">
              <w:t xml:space="preserve"> </w:t>
            </w:r>
            <w:proofErr w:type="spellStart"/>
            <w:r w:rsidR="00FC69EA">
              <w:t>reg</w:t>
            </w:r>
            <w:proofErr w:type="spellEnd"/>
            <w:r w:rsidR="00FC69EA">
              <w:t xml:space="preserve">. </w:t>
            </w:r>
          </w:p>
        </w:tc>
        <w:tc>
          <w:tcPr>
            <w:tcW w:w="3438" w:type="dxa"/>
          </w:tcPr>
          <w:p w14:paraId="7CA2F730" w14:textId="77777777" w:rsidR="001601B4" w:rsidRDefault="001601B4"/>
        </w:tc>
        <w:tc>
          <w:tcPr>
            <w:tcW w:w="1415" w:type="dxa"/>
            <w:shd w:val="clear" w:color="auto" w:fill="D9D9D9" w:themeFill="background1" w:themeFillShade="D9"/>
          </w:tcPr>
          <w:p w14:paraId="12F1D710" w14:textId="77777777" w:rsidR="001601B4" w:rsidRPr="00D148BE" w:rsidRDefault="001601B4">
            <w:pPr>
              <w:rPr>
                <w:highlight w:val="lightGray"/>
              </w:rPr>
            </w:pPr>
          </w:p>
        </w:tc>
        <w:tc>
          <w:tcPr>
            <w:tcW w:w="3362" w:type="dxa"/>
            <w:shd w:val="clear" w:color="auto" w:fill="D9D9D9" w:themeFill="background1" w:themeFillShade="D9"/>
          </w:tcPr>
          <w:p w14:paraId="62D44692" w14:textId="77777777" w:rsidR="001601B4" w:rsidRPr="00D148BE" w:rsidRDefault="001601B4" w:rsidP="00D148BE">
            <w:pPr>
              <w:rPr>
                <w:highlight w:val="lightGray"/>
              </w:rPr>
            </w:pPr>
          </w:p>
        </w:tc>
      </w:tr>
      <w:tr w:rsidR="0067477E" w14:paraId="690321FA" w14:textId="77777777" w:rsidTr="001E7CC9">
        <w:tc>
          <w:tcPr>
            <w:tcW w:w="9628" w:type="dxa"/>
            <w:gridSpan w:val="4"/>
          </w:tcPr>
          <w:p w14:paraId="713A6A0B" w14:textId="6A910628" w:rsidR="0067477E" w:rsidRDefault="0067477E">
            <w:r>
              <w:t>Arrangement/Anledning/Bemærkning</w:t>
            </w:r>
          </w:p>
        </w:tc>
      </w:tr>
      <w:tr w:rsidR="0067477E" w14:paraId="334FEEFC" w14:textId="77777777" w:rsidTr="0067477E">
        <w:trPr>
          <w:trHeight w:val="1410"/>
        </w:trPr>
        <w:tc>
          <w:tcPr>
            <w:tcW w:w="9628" w:type="dxa"/>
            <w:gridSpan w:val="4"/>
          </w:tcPr>
          <w:p w14:paraId="62CED1B5" w14:textId="77777777" w:rsidR="0067477E" w:rsidRDefault="0067477E"/>
        </w:tc>
      </w:tr>
    </w:tbl>
    <w:p w14:paraId="3C610C44" w14:textId="16F51007" w:rsidR="0067477E" w:rsidRDefault="006747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7477E" w14:paraId="68BBEDD4" w14:textId="77777777" w:rsidTr="00E55C4D">
        <w:tc>
          <w:tcPr>
            <w:tcW w:w="9628" w:type="dxa"/>
            <w:gridSpan w:val="3"/>
          </w:tcPr>
          <w:p w14:paraId="583E4A79" w14:textId="0A1FDCB8" w:rsidR="0067477E" w:rsidRPr="0067477E" w:rsidRDefault="0067477E">
            <w:pPr>
              <w:rPr>
                <w:i/>
                <w:iCs/>
              </w:rPr>
            </w:pPr>
            <w:r w:rsidRPr="0067477E">
              <w:rPr>
                <w:i/>
                <w:iCs/>
              </w:rPr>
              <w:t>Udgifter med bilag</w:t>
            </w:r>
            <w:r>
              <w:rPr>
                <w:i/>
                <w:iCs/>
              </w:rPr>
              <w:t xml:space="preserve">                               á pris                                                      Samlet udgift</w:t>
            </w:r>
          </w:p>
        </w:tc>
      </w:tr>
      <w:tr w:rsidR="0067477E" w14:paraId="3F086502" w14:textId="77777777" w:rsidTr="0067477E">
        <w:tc>
          <w:tcPr>
            <w:tcW w:w="3209" w:type="dxa"/>
          </w:tcPr>
          <w:p w14:paraId="4C9F32CD" w14:textId="01D8F427" w:rsidR="0067477E" w:rsidRDefault="0067477E">
            <w:r>
              <w:t>Kørsel</w:t>
            </w:r>
          </w:p>
        </w:tc>
        <w:tc>
          <w:tcPr>
            <w:tcW w:w="3209" w:type="dxa"/>
          </w:tcPr>
          <w:p w14:paraId="126CCE99" w14:textId="472D1C81" w:rsidR="0067477E" w:rsidRDefault="0067477E">
            <w:r>
              <w:t xml:space="preserve">                      x            km</w:t>
            </w:r>
          </w:p>
        </w:tc>
        <w:tc>
          <w:tcPr>
            <w:tcW w:w="3210" w:type="dxa"/>
          </w:tcPr>
          <w:p w14:paraId="733E7B2D" w14:textId="77777777" w:rsidR="0067477E" w:rsidRDefault="0067477E"/>
        </w:tc>
      </w:tr>
      <w:tr w:rsidR="0067477E" w14:paraId="3A15E206" w14:textId="77777777" w:rsidTr="0067477E">
        <w:tc>
          <w:tcPr>
            <w:tcW w:w="3209" w:type="dxa"/>
          </w:tcPr>
          <w:p w14:paraId="4017DAB7" w14:textId="2A853E10" w:rsidR="0067477E" w:rsidRDefault="0067477E">
            <w:r>
              <w:t>Tog</w:t>
            </w:r>
          </w:p>
        </w:tc>
        <w:tc>
          <w:tcPr>
            <w:tcW w:w="3209" w:type="dxa"/>
          </w:tcPr>
          <w:p w14:paraId="6E2E61EA" w14:textId="77777777" w:rsidR="0067477E" w:rsidRDefault="0067477E"/>
        </w:tc>
        <w:tc>
          <w:tcPr>
            <w:tcW w:w="3210" w:type="dxa"/>
          </w:tcPr>
          <w:p w14:paraId="046F3A22" w14:textId="77777777" w:rsidR="0067477E" w:rsidRDefault="0067477E"/>
        </w:tc>
      </w:tr>
      <w:tr w:rsidR="0067477E" w14:paraId="5020B14F" w14:textId="77777777" w:rsidTr="0067477E">
        <w:tc>
          <w:tcPr>
            <w:tcW w:w="3209" w:type="dxa"/>
          </w:tcPr>
          <w:p w14:paraId="748CD871" w14:textId="37546A36" w:rsidR="0067477E" w:rsidRDefault="0067477E">
            <w:r>
              <w:t>Færge</w:t>
            </w:r>
          </w:p>
        </w:tc>
        <w:tc>
          <w:tcPr>
            <w:tcW w:w="3209" w:type="dxa"/>
          </w:tcPr>
          <w:p w14:paraId="5A586634" w14:textId="77777777" w:rsidR="0067477E" w:rsidRDefault="0067477E"/>
        </w:tc>
        <w:tc>
          <w:tcPr>
            <w:tcW w:w="3210" w:type="dxa"/>
          </w:tcPr>
          <w:p w14:paraId="0C55BC2D" w14:textId="77777777" w:rsidR="0067477E" w:rsidRDefault="0067477E"/>
        </w:tc>
      </w:tr>
      <w:tr w:rsidR="0067477E" w14:paraId="5062AE56" w14:textId="77777777" w:rsidTr="0067477E">
        <w:tc>
          <w:tcPr>
            <w:tcW w:w="3209" w:type="dxa"/>
          </w:tcPr>
          <w:p w14:paraId="113F0EED" w14:textId="5C70CA44" w:rsidR="0067477E" w:rsidRDefault="0067477E">
            <w:r>
              <w:t>Bro</w:t>
            </w:r>
          </w:p>
        </w:tc>
        <w:tc>
          <w:tcPr>
            <w:tcW w:w="3209" w:type="dxa"/>
          </w:tcPr>
          <w:p w14:paraId="3B2C4ACD" w14:textId="77777777" w:rsidR="0067477E" w:rsidRDefault="0067477E"/>
        </w:tc>
        <w:tc>
          <w:tcPr>
            <w:tcW w:w="3210" w:type="dxa"/>
          </w:tcPr>
          <w:p w14:paraId="2D3E76DC" w14:textId="77777777" w:rsidR="0067477E" w:rsidRDefault="0067477E"/>
        </w:tc>
      </w:tr>
      <w:tr w:rsidR="0067477E" w14:paraId="199305A1" w14:textId="77777777" w:rsidTr="0067477E">
        <w:tc>
          <w:tcPr>
            <w:tcW w:w="3209" w:type="dxa"/>
          </w:tcPr>
          <w:p w14:paraId="74C6FFF7" w14:textId="0211BF88" w:rsidR="0067477E" w:rsidRDefault="0067477E">
            <w:r>
              <w:t>Taxa</w:t>
            </w:r>
          </w:p>
        </w:tc>
        <w:tc>
          <w:tcPr>
            <w:tcW w:w="3209" w:type="dxa"/>
          </w:tcPr>
          <w:p w14:paraId="1156A80F" w14:textId="77777777" w:rsidR="0067477E" w:rsidRDefault="0067477E"/>
        </w:tc>
        <w:tc>
          <w:tcPr>
            <w:tcW w:w="3210" w:type="dxa"/>
          </w:tcPr>
          <w:p w14:paraId="447A0EB5" w14:textId="77777777" w:rsidR="0067477E" w:rsidRDefault="0067477E"/>
        </w:tc>
      </w:tr>
      <w:tr w:rsidR="0067477E" w14:paraId="3A1A4DB7" w14:textId="77777777" w:rsidTr="0067477E">
        <w:tc>
          <w:tcPr>
            <w:tcW w:w="3209" w:type="dxa"/>
          </w:tcPr>
          <w:p w14:paraId="384BBD17" w14:textId="36C35D4F" w:rsidR="0067477E" w:rsidRDefault="0067477E">
            <w:r>
              <w:t>Overnatning</w:t>
            </w:r>
          </w:p>
        </w:tc>
        <w:tc>
          <w:tcPr>
            <w:tcW w:w="3209" w:type="dxa"/>
          </w:tcPr>
          <w:p w14:paraId="4CA1FFC2" w14:textId="77777777" w:rsidR="0067477E" w:rsidRDefault="0067477E"/>
        </w:tc>
        <w:tc>
          <w:tcPr>
            <w:tcW w:w="3210" w:type="dxa"/>
          </w:tcPr>
          <w:p w14:paraId="7DDD9E99" w14:textId="77777777" w:rsidR="0067477E" w:rsidRDefault="0067477E"/>
        </w:tc>
      </w:tr>
      <w:tr w:rsidR="0067477E" w14:paraId="4ADD1063" w14:textId="77777777" w:rsidTr="0067477E">
        <w:tc>
          <w:tcPr>
            <w:tcW w:w="3209" w:type="dxa"/>
          </w:tcPr>
          <w:p w14:paraId="1E244252" w14:textId="3E0F9155" w:rsidR="0067477E" w:rsidRDefault="0067477E">
            <w:r>
              <w:t>Fortæring</w:t>
            </w:r>
          </w:p>
        </w:tc>
        <w:tc>
          <w:tcPr>
            <w:tcW w:w="3209" w:type="dxa"/>
          </w:tcPr>
          <w:p w14:paraId="7010F949" w14:textId="77777777" w:rsidR="0067477E" w:rsidRDefault="0067477E"/>
        </w:tc>
        <w:tc>
          <w:tcPr>
            <w:tcW w:w="3210" w:type="dxa"/>
          </w:tcPr>
          <w:p w14:paraId="563859E2" w14:textId="77777777" w:rsidR="0067477E" w:rsidRDefault="0067477E"/>
        </w:tc>
      </w:tr>
      <w:tr w:rsidR="0067477E" w14:paraId="0E878994" w14:textId="77777777" w:rsidTr="0067477E">
        <w:tc>
          <w:tcPr>
            <w:tcW w:w="3209" w:type="dxa"/>
          </w:tcPr>
          <w:p w14:paraId="1DCA8547" w14:textId="0426CC7A" w:rsidR="0067477E" w:rsidRDefault="0067477E"/>
        </w:tc>
        <w:tc>
          <w:tcPr>
            <w:tcW w:w="3209" w:type="dxa"/>
          </w:tcPr>
          <w:p w14:paraId="7D67AA10" w14:textId="77777777" w:rsidR="0067477E" w:rsidRDefault="0067477E"/>
        </w:tc>
        <w:tc>
          <w:tcPr>
            <w:tcW w:w="3210" w:type="dxa"/>
          </w:tcPr>
          <w:p w14:paraId="0CF42DA3" w14:textId="77777777" w:rsidR="0067477E" w:rsidRDefault="0067477E"/>
        </w:tc>
      </w:tr>
      <w:tr w:rsidR="00506800" w14:paraId="52F47E3A" w14:textId="77777777" w:rsidTr="0067477E">
        <w:tc>
          <w:tcPr>
            <w:tcW w:w="3209" w:type="dxa"/>
          </w:tcPr>
          <w:p w14:paraId="180F309E" w14:textId="77777777" w:rsidR="00506800" w:rsidRDefault="00506800"/>
        </w:tc>
        <w:tc>
          <w:tcPr>
            <w:tcW w:w="3209" w:type="dxa"/>
          </w:tcPr>
          <w:p w14:paraId="19C8C902" w14:textId="77777777" w:rsidR="00506800" w:rsidRDefault="00506800"/>
        </w:tc>
        <w:tc>
          <w:tcPr>
            <w:tcW w:w="3210" w:type="dxa"/>
          </w:tcPr>
          <w:p w14:paraId="46D420A0" w14:textId="77777777" w:rsidR="00506800" w:rsidRDefault="00506800"/>
        </w:tc>
      </w:tr>
      <w:tr w:rsidR="00506800" w14:paraId="4DAA7448" w14:textId="77777777" w:rsidTr="0067477E">
        <w:tc>
          <w:tcPr>
            <w:tcW w:w="3209" w:type="dxa"/>
          </w:tcPr>
          <w:p w14:paraId="63029DE7" w14:textId="77777777" w:rsidR="00506800" w:rsidRDefault="00506800"/>
        </w:tc>
        <w:tc>
          <w:tcPr>
            <w:tcW w:w="3209" w:type="dxa"/>
          </w:tcPr>
          <w:p w14:paraId="767082DA" w14:textId="77777777" w:rsidR="00506800" w:rsidRDefault="00506800"/>
        </w:tc>
        <w:tc>
          <w:tcPr>
            <w:tcW w:w="3210" w:type="dxa"/>
          </w:tcPr>
          <w:p w14:paraId="5558E087" w14:textId="77777777" w:rsidR="00506800" w:rsidRDefault="00506800"/>
        </w:tc>
      </w:tr>
    </w:tbl>
    <w:p w14:paraId="592C1383" w14:textId="2FE697FA" w:rsidR="0067477E" w:rsidRDefault="006747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06800" w14:paraId="1FE99538" w14:textId="77777777" w:rsidTr="009A5BE2">
        <w:tc>
          <w:tcPr>
            <w:tcW w:w="9628" w:type="dxa"/>
            <w:gridSpan w:val="3"/>
          </w:tcPr>
          <w:p w14:paraId="385B416C" w14:textId="7FCA8E6C" w:rsidR="00506800" w:rsidRDefault="00506800">
            <w:r w:rsidRPr="0067477E">
              <w:rPr>
                <w:i/>
                <w:iCs/>
              </w:rPr>
              <w:t xml:space="preserve">Udgifter </w:t>
            </w:r>
            <w:r>
              <w:rPr>
                <w:i/>
                <w:iCs/>
              </w:rPr>
              <w:t>uden</w:t>
            </w:r>
            <w:r w:rsidRPr="0067477E">
              <w:rPr>
                <w:i/>
                <w:iCs/>
              </w:rPr>
              <w:t xml:space="preserve"> bilag</w:t>
            </w:r>
            <w:r>
              <w:rPr>
                <w:i/>
                <w:iCs/>
              </w:rPr>
              <w:t xml:space="preserve">                              á pris                                                      Samlet udgift</w:t>
            </w:r>
          </w:p>
        </w:tc>
      </w:tr>
      <w:tr w:rsidR="00506800" w14:paraId="70693F2F" w14:textId="77777777" w:rsidTr="00506800">
        <w:tc>
          <w:tcPr>
            <w:tcW w:w="3209" w:type="dxa"/>
          </w:tcPr>
          <w:p w14:paraId="5F0E35AC" w14:textId="77777777" w:rsidR="00506800" w:rsidRDefault="00506800"/>
        </w:tc>
        <w:tc>
          <w:tcPr>
            <w:tcW w:w="3209" w:type="dxa"/>
          </w:tcPr>
          <w:p w14:paraId="3F2DE765" w14:textId="77777777" w:rsidR="00506800" w:rsidRDefault="00506800"/>
        </w:tc>
        <w:tc>
          <w:tcPr>
            <w:tcW w:w="3210" w:type="dxa"/>
          </w:tcPr>
          <w:p w14:paraId="5F12D459" w14:textId="77777777" w:rsidR="00506800" w:rsidRDefault="00506800"/>
        </w:tc>
      </w:tr>
      <w:tr w:rsidR="00506800" w14:paraId="3257AFC1" w14:textId="77777777" w:rsidTr="00506800">
        <w:tc>
          <w:tcPr>
            <w:tcW w:w="3209" w:type="dxa"/>
          </w:tcPr>
          <w:p w14:paraId="10A9DAA6" w14:textId="77777777" w:rsidR="00506800" w:rsidRDefault="00506800"/>
        </w:tc>
        <w:tc>
          <w:tcPr>
            <w:tcW w:w="3209" w:type="dxa"/>
          </w:tcPr>
          <w:p w14:paraId="5F35CD6C" w14:textId="77777777" w:rsidR="00506800" w:rsidRDefault="00506800"/>
        </w:tc>
        <w:tc>
          <w:tcPr>
            <w:tcW w:w="3210" w:type="dxa"/>
          </w:tcPr>
          <w:p w14:paraId="2E168E23" w14:textId="77777777" w:rsidR="00506800" w:rsidRDefault="00506800"/>
        </w:tc>
      </w:tr>
      <w:tr w:rsidR="00506800" w14:paraId="53F26888" w14:textId="77777777" w:rsidTr="00506800">
        <w:tc>
          <w:tcPr>
            <w:tcW w:w="3209" w:type="dxa"/>
          </w:tcPr>
          <w:p w14:paraId="68FE4D30" w14:textId="77777777" w:rsidR="00506800" w:rsidRDefault="00506800"/>
        </w:tc>
        <w:tc>
          <w:tcPr>
            <w:tcW w:w="3209" w:type="dxa"/>
          </w:tcPr>
          <w:p w14:paraId="7EE40E9D" w14:textId="77777777" w:rsidR="00506800" w:rsidRDefault="00506800"/>
        </w:tc>
        <w:tc>
          <w:tcPr>
            <w:tcW w:w="3210" w:type="dxa"/>
          </w:tcPr>
          <w:p w14:paraId="0E11979F" w14:textId="77777777" w:rsidR="00506800" w:rsidRDefault="00506800"/>
        </w:tc>
      </w:tr>
    </w:tbl>
    <w:p w14:paraId="665F2FEE" w14:textId="77777777" w:rsidR="00506800" w:rsidRDefault="00506800"/>
    <w:p w14:paraId="3868D01E" w14:textId="20919F6E" w:rsidR="00506800" w:rsidRDefault="00506800">
      <w:r>
        <w:t>Alle bilag vedlægges afregningsbilaget når det fremsendes.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6800" w14:paraId="7F37A6BC" w14:textId="77777777" w:rsidTr="00506800">
        <w:trPr>
          <w:trHeight w:val="547"/>
        </w:trPr>
        <w:tc>
          <w:tcPr>
            <w:tcW w:w="4814" w:type="dxa"/>
            <w:vAlign w:val="center"/>
          </w:tcPr>
          <w:p w14:paraId="5ED93D23" w14:textId="5269A457" w:rsidR="00506800" w:rsidRDefault="00506800" w:rsidP="00506800">
            <w:r>
              <w:t>Afregningsbilagets sum</w:t>
            </w:r>
          </w:p>
        </w:tc>
        <w:tc>
          <w:tcPr>
            <w:tcW w:w="4814" w:type="dxa"/>
          </w:tcPr>
          <w:p w14:paraId="4F0B4A8B" w14:textId="77777777" w:rsidR="00506800" w:rsidRDefault="00506800"/>
        </w:tc>
      </w:tr>
    </w:tbl>
    <w:p w14:paraId="1E1B229A" w14:textId="77777777" w:rsidR="00506800" w:rsidRDefault="00506800"/>
    <w:p w14:paraId="43D9AD2F" w14:textId="77777777" w:rsidR="00506800" w:rsidRDefault="00506800"/>
    <w:p w14:paraId="5BCF8FFB" w14:textId="77777777" w:rsidR="00506800" w:rsidRDefault="00506800"/>
    <w:p w14:paraId="7D4C7D36" w14:textId="2CC422DF" w:rsidR="00506800" w:rsidRDefault="00506800">
      <w:r>
        <w:t xml:space="preserve">______________________________ </w:t>
      </w:r>
      <w:r>
        <w:tab/>
      </w:r>
      <w:r>
        <w:tab/>
        <w:t>__________________________________</w:t>
      </w:r>
      <w:r>
        <w:tab/>
      </w:r>
      <w:r>
        <w:tab/>
        <w:t>Dato</w:t>
      </w:r>
      <w:r>
        <w:tab/>
      </w:r>
      <w:r>
        <w:tab/>
      </w:r>
      <w:r>
        <w:tab/>
      </w:r>
      <w:r>
        <w:tab/>
        <w:t>Underskrift</w:t>
      </w:r>
    </w:p>
    <w:sectPr w:rsidR="0050680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BD0D" w14:textId="77777777" w:rsidR="00495731" w:rsidRDefault="00495731" w:rsidP="0067477E">
      <w:pPr>
        <w:spacing w:after="0" w:line="240" w:lineRule="auto"/>
      </w:pPr>
      <w:r>
        <w:separator/>
      </w:r>
    </w:p>
  </w:endnote>
  <w:endnote w:type="continuationSeparator" w:id="0">
    <w:p w14:paraId="34654A5D" w14:textId="77777777" w:rsidR="00495731" w:rsidRDefault="00495731" w:rsidP="0067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6BF2" w14:textId="77777777" w:rsidR="00495731" w:rsidRDefault="00495731" w:rsidP="0067477E">
      <w:pPr>
        <w:spacing w:after="0" w:line="240" w:lineRule="auto"/>
      </w:pPr>
      <w:r>
        <w:separator/>
      </w:r>
    </w:p>
  </w:footnote>
  <w:footnote w:type="continuationSeparator" w:id="0">
    <w:p w14:paraId="7D310239" w14:textId="77777777" w:rsidR="00495731" w:rsidRDefault="00495731" w:rsidP="0067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01C" w14:textId="4EEABFB8" w:rsidR="0067477E" w:rsidRPr="0067477E" w:rsidRDefault="0067477E">
    <w:pPr>
      <w:pStyle w:val="Sidehoved"/>
      <w:rPr>
        <w:b/>
        <w:bCs/>
        <w:sz w:val="56"/>
        <w:szCs w:val="56"/>
      </w:rPr>
    </w:pPr>
    <w:r w:rsidRPr="0067477E">
      <w:rPr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79722811" wp14:editId="11CC799C">
          <wp:simplePos x="0" y="0"/>
          <wp:positionH relativeFrom="margin">
            <wp:align>right</wp:align>
          </wp:positionH>
          <wp:positionV relativeFrom="paragraph">
            <wp:posOffset>-76327</wp:posOffset>
          </wp:positionV>
          <wp:extent cx="709574" cy="701795"/>
          <wp:effectExtent l="0" t="0" r="0" b="3175"/>
          <wp:wrapNone/>
          <wp:docPr id="586028414" name="Billede 1" descr="Et billede, der indeholder logo, hest, symbol, emblem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028414" name="Billede 1" descr="Et billede, der indeholder logo, hest, symbol, emblem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4" cy="70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477E">
      <w:rPr>
        <w:b/>
        <w:bCs/>
        <w:sz w:val="56"/>
        <w:szCs w:val="56"/>
      </w:rPr>
      <w:t>Afregningsbilag DKK Kreds 9</w:t>
    </w:r>
  </w:p>
  <w:p w14:paraId="3FCC7743" w14:textId="0AA37EDE" w:rsidR="0067477E" w:rsidRDefault="0067477E">
    <w:pPr>
      <w:pStyle w:val="Sidehoved"/>
    </w:pPr>
    <w:r>
      <w:t xml:space="preserve">Indsendes til kredsens kasserer: </w:t>
    </w:r>
    <w:hyperlink r:id="rId2" w:history="1">
      <w:r w:rsidRPr="00751FA6">
        <w:rPr>
          <w:rStyle w:val="Hyperlink"/>
        </w:rPr>
        <w:t>kasserer@dkk-kreds9.dk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170F"/>
    <w:multiLevelType w:val="hybridMultilevel"/>
    <w:tmpl w:val="553E7E56"/>
    <w:lvl w:ilvl="0" w:tplc="FAAC3BCC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1400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7E"/>
    <w:rsid w:val="000852BF"/>
    <w:rsid w:val="001601B4"/>
    <w:rsid w:val="003137DA"/>
    <w:rsid w:val="00495731"/>
    <w:rsid w:val="00506800"/>
    <w:rsid w:val="0067477E"/>
    <w:rsid w:val="00684BA9"/>
    <w:rsid w:val="00BB3AD7"/>
    <w:rsid w:val="00BE185E"/>
    <w:rsid w:val="00D148BE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D7D4F"/>
  <w15:chartTrackingRefBased/>
  <w15:docId w15:val="{71D9A5E7-F48E-4FFD-8E3A-90103213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747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47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77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747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7477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747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47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47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47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7477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74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7477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7477E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7477E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7477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7477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7477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7477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747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74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747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47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747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7477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7477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7477E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7477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7477E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7477E"/>
    <w:rPr>
      <w:b/>
      <w:bCs/>
      <w:smallCaps/>
      <w:color w:val="2F5496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674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77E"/>
  </w:style>
  <w:style w:type="paragraph" w:styleId="Sidefod">
    <w:name w:val="footer"/>
    <w:basedOn w:val="Normal"/>
    <w:link w:val="SidefodTegn"/>
    <w:uiPriority w:val="99"/>
    <w:unhideWhenUsed/>
    <w:rsid w:val="00674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77E"/>
  </w:style>
  <w:style w:type="character" w:styleId="Hyperlink">
    <w:name w:val="Hyperlink"/>
    <w:basedOn w:val="Standardskrifttypeiafsnit"/>
    <w:uiPriority w:val="99"/>
    <w:unhideWhenUsed/>
    <w:rsid w:val="0067477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477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7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sserer@dkk-kreds9.d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Axelsen Bundgaard</dc:creator>
  <cp:keywords/>
  <dc:description/>
  <cp:lastModifiedBy>Andreas Axelsen Bundgaard</cp:lastModifiedBy>
  <cp:revision>4</cp:revision>
  <cp:lastPrinted>2024-03-22T10:34:00Z</cp:lastPrinted>
  <dcterms:created xsi:type="dcterms:W3CDTF">2024-03-22T10:13:00Z</dcterms:created>
  <dcterms:modified xsi:type="dcterms:W3CDTF">2024-03-22T10:36:00Z</dcterms:modified>
</cp:coreProperties>
</file>